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pPr w:leftFromText="180" w:rightFromText="180" w:vertAnchor="page" w:horzAnchor="page" w:tblpX="876" w:tblpY="1658"/>
        <w:tblOverlap w:val="never"/>
        <w:tblW w:w="10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</w:trPr>
        <w:tc>
          <w:tcPr>
            <w:tcW w:w="10160" w:type="dxa"/>
          </w:tcPr>
          <w:p>
            <w:pPr>
              <w:pStyle w:val="41"/>
              <w:ind w:left="10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13"/>
                <w:lang w:val="en-U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4445</wp:posOffset>
                  </wp:positionV>
                  <wp:extent cx="1395730" cy="1755140"/>
                  <wp:effectExtent l="42545" t="4445" r="47625" b="69215"/>
                  <wp:wrapNone/>
                  <wp:docPr id="2" name="图片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75514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schemeClr val="tx1">
                                <a:alpha val="8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60" w:type="dxa"/>
            <w:tcBorders>
              <w:bottom w:val="single" w:color="5F5F5F" w:sz="48" w:space="0"/>
            </w:tcBorders>
          </w:tcPr>
          <w:p>
            <w:pPr>
              <w:pStyle w:val="41"/>
              <w:spacing w:line="295" w:lineRule="exact"/>
              <w:ind w:right="103" w:firstLine="560"/>
              <w:jc w:val="right"/>
              <w:rPr>
                <w:rFonts w:ascii="微软雅黑" w:eastAsia="微软雅黑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0160" w:type="dxa"/>
            <w:tcBorders>
              <w:bottom w:val="single" w:color="5F5F5F" w:sz="4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微软雅黑" w:eastAsia="微软雅黑"/>
                <w:b/>
                <w:sz w:val="36"/>
                <w:lang w:val="en-US"/>
              </w:rPr>
            </w:pPr>
            <w:r>
              <w:rPr>
                <w:rFonts w:hint="eastAsia"/>
                <w:b/>
                <w:bCs/>
                <w:color w:val="000000" w:themeColor="text1"/>
                <w:sz w:val="112"/>
                <w:szCs w:val="112"/>
                <w:lang w:val="en-US"/>
                <w14:textFill>
                  <w14:solidFill>
                    <w14:schemeClr w14:val="tx1"/>
                  </w14:solidFill>
                </w14:textFill>
              </w:rPr>
              <w:t>竞争性磋商文件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8" w:hRule="atLeast"/>
        </w:trPr>
        <w:tc>
          <w:tcPr>
            <w:tcW w:w="10160" w:type="dxa"/>
          </w:tcPr>
          <w:p>
            <w:pPr>
              <w:pStyle w:val="41"/>
              <w:spacing w:line="480" w:lineRule="auto"/>
              <w:ind w:firstLine="280" w:firstLineChars="100"/>
              <w:rPr>
                <w:rFonts w:hint="eastAsia" w:ascii="微软雅黑" w:eastAsia="微软雅黑"/>
                <w:b/>
                <w:lang w:eastAsia="zh-CN"/>
              </w:rPr>
            </w:pPr>
            <w:r>
              <w:rPr>
                <w:rFonts w:hint="eastAsia" w:ascii="微软雅黑" w:eastAsia="微软雅黑"/>
                <w:b/>
                <w:lang w:val="en-US"/>
              </w:rPr>
              <w:t>项目名称：</w:t>
            </w:r>
            <w:r>
              <w:rPr>
                <w:rFonts w:hint="eastAsia" w:ascii="微软雅黑" w:eastAsia="微软雅黑"/>
                <w:b/>
                <w:lang w:val="en-US" w:eastAsia="zh-CN"/>
              </w:rPr>
              <w:t>鄂州市消防救援支队车辆保险购置项目（三次）</w:t>
            </w:r>
          </w:p>
          <w:p>
            <w:pPr>
              <w:pStyle w:val="41"/>
              <w:spacing w:line="480" w:lineRule="auto"/>
              <w:ind w:firstLine="280" w:firstLineChars="100"/>
              <w:rPr>
                <w:rFonts w:hint="eastAsia" w:ascii="微软雅黑" w:eastAsia="微软雅黑"/>
                <w:b/>
                <w:lang w:val="en-US" w:eastAsia="zh-CN"/>
              </w:rPr>
            </w:pPr>
            <w:r>
              <w:rPr>
                <w:rFonts w:hint="eastAsia" w:ascii="微软雅黑" w:eastAsia="微软雅黑"/>
                <w:b/>
              </w:rPr>
              <w:t>项目编号：</w:t>
            </w:r>
            <w:r>
              <w:rPr>
                <w:rFonts w:hint="eastAsia" w:ascii="微软雅黑" w:eastAsia="微软雅黑"/>
                <w:b/>
                <w:lang w:val="en-US" w:eastAsia="zh-CN"/>
              </w:rPr>
              <w:t>XHL-EZZC-2023-001</w:t>
            </w:r>
          </w:p>
          <w:p>
            <w:pPr>
              <w:pStyle w:val="41"/>
              <w:spacing w:line="480" w:lineRule="auto"/>
              <w:ind w:firstLine="280" w:firstLineChars="100"/>
              <w:rPr>
                <w:rFonts w:ascii="微软雅黑" w:eastAsia="微软雅黑"/>
                <w:b/>
                <w:lang w:val="en-US"/>
              </w:rPr>
            </w:pPr>
            <w:r>
              <w:rPr>
                <w:rFonts w:hint="eastAsia" w:ascii="微软雅黑" w:eastAsia="微软雅黑"/>
                <w:b/>
                <w:lang w:val="en-US"/>
              </w:rPr>
              <w:t>采购人</w:t>
            </w:r>
            <w:r>
              <w:rPr>
                <w:rFonts w:hint="eastAsia" w:ascii="微软雅黑" w:eastAsia="微软雅黑"/>
                <w:b/>
              </w:rPr>
              <w:t>：鄂州市消防救援支队</w:t>
            </w:r>
          </w:p>
          <w:p>
            <w:pPr>
              <w:pStyle w:val="41"/>
              <w:spacing w:line="480" w:lineRule="auto"/>
              <w:ind w:left="1681" w:leftChars="100" w:hanging="1401" w:hangingChars="500"/>
              <w:rPr>
                <w:rFonts w:ascii="微软雅黑" w:eastAsia="微软雅黑"/>
                <w:b/>
                <w:lang w:val="en-US"/>
              </w:rPr>
            </w:pPr>
            <w:r>
              <w:rPr>
                <w:rFonts w:hint="eastAsia" w:ascii="微软雅黑" w:eastAsia="微软雅黑"/>
                <w:b/>
                <w:lang w:val="en-US"/>
              </w:rPr>
              <w:t>采购内容：机动车保险服务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0160" w:type="dxa"/>
            <w:vAlign w:val="center"/>
          </w:tcPr>
          <w:p>
            <w:pPr>
              <w:pStyle w:val="41"/>
              <w:spacing w:before="43"/>
              <w:ind w:left="108" w:firstLine="280" w:firstLineChars="100"/>
              <w:jc w:val="both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  <w:lang w:val="en-US"/>
              </w:rPr>
              <w:t>采购</w:t>
            </w:r>
            <w:r>
              <w:rPr>
                <w:rFonts w:hint="eastAsia" w:ascii="微软雅黑" w:eastAsia="微软雅黑"/>
                <w:b/>
              </w:rPr>
              <w:t>代理机构：</w:t>
            </w:r>
            <w:r>
              <w:rPr>
                <w:rFonts w:hint="eastAsia" w:ascii="微软雅黑" w:eastAsia="微软雅黑"/>
                <w:b/>
                <w:lang w:val="en-US"/>
              </w:rPr>
              <w:t>武汉鑫航路建设工程咨询有限公司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160" w:type="dxa"/>
            <w:vAlign w:val="center"/>
          </w:tcPr>
          <w:p>
            <w:pPr>
              <w:pStyle w:val="41"/>
              <w:spacing w:before="43" w:line="389" w:lineRule="exact"/>
              <w:ind w:left="108" w:firstLine="280" w:firstLineChars="100"/>
              <w:jc w:val="both"/>
              <w:rPr>
                <w:rFonts w:ascii="微软雅黑" w:eastAsia="微软雅黑"/>
                <w:b/>
                <w:lang w:val="en-US"/>
              </w:rPr>
            </w:pPr>
            <w:r>
              <w:rPr>
                <w:rFonts w:hint="eastAsia" w:ascii="微软雅黑" w:eastAsia="微软雅黑"/>
                <w:b/>
                <w:lang w:val="en-US"/>
              </w:rPr>
              <w:t>日期：202</w:t>
            </w:r>
            <w:r>
              <w:rPr>
                <w:rFonts w:hint="eastAsia" w:ascii="微软雅黑" w:eastAsia="微软雅黑"/>
                <w:b/>
                <w:lang w:val="en-US" w:eastAsia="zh-CN"/>
              </w:rPr>
              <w:t>3</w:t>
            </w:r>
            <w:r>
              <w:rPr>
                <w:rFonts w:hint="eastAsia" w:ascii="微软雅黑" w:eastAsia="微软雅黑"/>
                <w:b/>
                <w:lang w:val="en-US"/>
              </w:rPr>
              <w:t>年</w:t>
            </w:r>
            <w:r>
              <w:rPr>
                <w:rFonts w:hint="eastAsia" w:ascii="微软雅黑" w:eastAsia="微软雅黑"/>
                <w:b/>
                <w:lang w:val="en-US" w:eastAsia="zh-CN"/>
              </w:rPr>
              <w:t>01</w:t>
            </w:r>
            <w:r>
              <w:rPr>
                <w:rFonts w:hint="eastAsia" w:ascii="微软雅黑" w:eastAsia="微软雅黑"/>
                <w:b/>
                <w:lang w:val="en-US"/>
              </w:rPr>
              <w:t>月</w:t>
            </w:r>
          </w:p>
        </w:tc>
      </w:tr>
    </w:tbl>
    <w:p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10" w:h="16840"/>
          <w:pgMar w:top="1247" w:right="1247" w:bottom="1247" w:left="1247" w:header="720" w:footer="720" w:gutter="0"/>
          <w:cols w:space="720" w:num="1"/>
        </w:sectPr>
      </w:pPr>
    </w:p>
    <w:p>
      <w:pPr>
        <w:pStyle w:val="2"/>
        <w:spacing w:before="4"/>
        <w:ind w:firstLine="0" w:firstLineChars="0"/>
        <w:rPr>
          <w:rFonts w:ascii="Times New Roman"/>
          <w:sz w:val="13"/>
        </w:rPr>
      </w:pPr>
    </w:p>
    <w:p>
      <w:pPr>
        <w:ind w:firstLine="600"/>
        <w:rPr>
          <w:sz w:val="30"/>
        </w:rPr>
      </w:pPr>
      <w:r>
        <w:rPr>
          <w:sz w:val="30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37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11" w:type="default"/>
      <w:footerReference r:id="rId12" w:type="default"/>
      <w:pgSz w:w="11910" w:h="16840"/>
      <w:pgMar w:top="1340" w:right="1279" w:bottom="1080" w:left="1300" w:header="1084" w:footer="8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1"/>
    </w:pPr>
    <w:r>
      <w:rPr>
        <w:rFonts w:hint="eastAsia"/>
        <w:b/>
        <w:bCs/>
        <w:lang w:val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4533900</wp:posOffset>
          </wp:positionH>
          <wp:positionV relativeFrom="page">
            <wp:posOffset>9824720</wp:posOffset>
          </wp:positionV>
          <wp:extent cx="1242060" cy="473710"/>
          <wp:effectExtent l="0" t="0" r="15240" b="2540"/>
          <wp:wrapNone/>
          <wp:docPr id="11" name="图片 1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20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1"/>
    </w:pPr>
    <w:r>
      <w:rPr>
        <w:rFonts w:hint="eastAsia"/>
        <w:b/>
        <w:bCs/>
        <w:lang w:val="en-US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4513580</wp:posOffset>
          </wp:positionH>
          <wp:positionV relativeFrom="page">
            <wp:posOffset>9824720</wp:posOffset>
          </wp:positionV>
          <wp:extent cx="1242060" cy="473710"/>
          <wp:effectExtent l="0" t="0" r="15240" b="2540"/>
          <wp:wrapNone/>
          <wp:docPr id="16" name="图片 1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20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8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FiOThlNDFiNWZlNzllNTBkZjI2NTY0NTdhNzYifQ=="/>
    <w:docVar w:name="KSO_WPS_MARK_KEY" w:val="0a3b99fb-a328-4802-aa56-801b8de5a58a"/>
  </w:docVars>
  <w:rsids>
    <w:rsidRoot w:val="00172A27"/>
    <w:rsid w:val="00172A27"/>
    <w:rsid w:val="00194089"/>
    <w:rsid w:val="00212748"/>
    <w:rsid w:val="002B16C9"/>
    <w:rsid w:val="004B3692"/>
    <w:rsid w:val="005D2885"/>
    <w:rsid w:val="007C15D6"/>
    <w:rsid w:val="007C60C2"/>
    <w:rsid w:val="009E0BF7"/>
    <w:rsid w:val="00AE3686"/>
    <w:rsid w:val="018207C5"/>
    <w:rsid w:val="01A927C6"/>
    <w:rsid w:val="020A7CD6"/>
    <w:rsid w:val="02336E0C"/>
    <w:rsid w:val="02AD4887"/>
    <w:rsid w:val="02CB5D5B"/>
    <w:rsid w:val="02ED1D4B"/>
    <w:rsid w:val="02F478BF"/>
    <w:rsid w:val="030300B1"/>
    <w:rsid w:val="031B4E73"/>
    <w:rsid w:val="03337D2F"/>
    <w:rsid w:val="03665560"/>
    <w:rsid w:val="0367518C"/>
    <w:rsid w:val="03727718"/>
    <w:rsid w:val="03762ACB"/>
    <w:rsid w:val="037F2814"/>
    <w:rsid w:val="043D68E4"/>
    <w:rsid w:val="04567CE7"/>
    <w:rsid w:val="04715939"/>
    <w:rsid w:val="047B14FB"/>
    <w:rsid w:val="047F632B"/>
    <w:rsid w:val="04A71B2E"/>
    <w:rsid w:val="04B71F4C"/>
    <w:rsid w:val="04BB2900"/>
    <w:rsid w:val="05487A58"/>
    <w:rsid w:val="056D6080"/>
    <w:rsid w:val="05E80E12"/>
    <w:rsid w:val="06143C68"/>
    <w:rsid w:val="06403D79"/>
    <w:rsid w:val="06752B8F"/>
    <w:rsid w:val="06B62CBE"/>
    <w:rsid w:val="06B870ED"/>
    <w:rsid w:val="06D06F2A"/>
    <w:rsid w:val="06D870D9"/>
    <w:rsid w:val="06EA6B7A"/>
    <w:rsid w:val="070E6657"/>
    <w:rsid w:val="07496369"/>
    <w:rsid w:val="074E34A0"/>
    <w:rsid w:val="07C508D8"/>
    <w:rsid w:val="07CC03F4"/>
    <w:rsid w:val="07D13384"/>
    <w:rsid w:val="07D23B28"/>
    <w:rsid w:val="08457BA6"/>
    <w:rsid w:val="08897C71"/>
    <w:rsid w:val="08AC16D8"/>
    <w:rsid w:val="08B0251C"/>
    <w:rsid w:val="08DA7138"/>
    <w:rsid w:val="097A6225"/>
    <w:rsid w:val="097D1872"/>
    <w:rsid w:val="09BC3BB7"/>
    <w:rsid w:val="09C300E4"/>
    <w:rsid w:val="09CC41FB"/>
    <w:rsid w:val="0A310F13"/>
    <w:rsid w:val="0A33672E"/>
    <w:rsid w:val="0A7B7FFA"/>
    <w:rsid w:val="0A8061EC"/>
    <w:rsid w:val="0B2823DD"/>
    <w:rsid w:val="0B2A3219"/>
    <w:rsid w:val="0B373D9F"/>
    <w:rsid w:val="0B9340E1"/>
    <w:rsid w:val="0B9F0CFF"/>
    <w:rsid w:val="0BB8165C"/>
    <w:rsid w:val="0BD4764E"/>
    <w:rsid w:val="0BF222EC"/>
    <w:rsid w:val="0C212814"/>
    <w:rsid w:val="0C2A7EDE"/>
    <w:rsid w:val="0C3F3D34"/>
    <w:rsid w:val="0C405504"/>
    <w:rsid w:val="0C597ACF"/>
    <w:rsid w:val="0C735804"/>
    <w:rsid w:val="0CEC1B5F"/>
    <w:rsid w:val="0D270472"/>
    <w:rsid w:val="0D8B27AF"/>
    <w:rsid w:val="0DD004B2"/>
    <w:rsid w:val="0E284A60"/>
    <w:rsid w:val="0E603C3C"/>
    <w:rsid w:val="0E6C13A8"/>
    <w:rsid w:val="0E753270"/>
    <w:rsid w:val="0E9A3356"/>
    <w:rsid w:val="0EAF071F"/>
    <w:rsid w:val="0EB11AE3"/>
    <w:rsid w:val="0EBF739A"/>
    <w:rsid w:val="0F0C64BD"/>
    <w:rsid w:val="0F4529BA"/>
    <w:rsid w:val="0F657B52"/>
    <w:rsid w:val="0FCA2182"/>
    <w:rsid w:val="0FF6034B"/>
    <w:rsid w:val="0FFE31DD"/>
    <w:rsid w:val="0FFE419C"/>
    <w:rsid w:val="101549EA"/>
    <w:rsid w:val="102F347B"/>
    <w:rsid w:val="106850B3"/>
    <w:rsid w:val="108912B3"/>
    <w:rsid w:val="10D66437"/>
    <w:rsid w:val="11073BA9"/>
    <w:rsid w:val="113A0434"/>
    <w:rsid w:val="117D5ABA"/>
    <w:rsid w:val="11833FC5"/>
    <w:rsid w:val="11992664"/>
    <w:rsid w:val="1203483E"/>
    <w:rsid w:val="12121890"/>
    <w:rsid w:val="12130FC5"/>
    <w:rsid w:val="1217608F"/>
    <w:rsid w:val="12B66520"/>
    <w:rsid w:val="12CD0B56"/>
    <w:rsid w:val="12DA36D2"/>
    <w:rsid w:val="135F25A4"/>
    <w:rsid w:val="1371563D"/>
    <w:rsid w:val="13A91AF7"/>
    <w:rsid w:val="13F14DD4"/>
    <w:rsid w:val="1429073C"/>
    <w:rsid w:val="14415549"/>
    <w:rsid w:val="14887A48"/>
    <w:rsid w:val="14BE21AB"/>
    <w:rsid w:val="14FA290F"/>
    <w:rsid w:val="1504566D"/>
    <w:rsid w:val="15097B05"/>
    <w:rsid w:val="15443C79"/>
    <w:rsid w:val="1561620A"/>
    <w:rsid w:val="156A2125"/>
    <w:rsid w:val="159E1D4A"/>
    <w:rsid w:val="15B66837"/>
    <w:rsid w:val="15C00F4B"/>
    <w:rsid w:val="15D75E20"/>
    <w:rsid w:val="16630DF7"/>
    <w:rsid w:val="16A9014A"/>
    <w:rsid w:val="16AB4592"/>
    <w:rsid w:val="17004BB1"/>
    <w:rsid w:val="170238CA"/>
    <w:rsid w:val="17807DAD"/>
    <w:rsid w:val="17862D34"/>
    <w:rsid w:val="17885842"/>
    <w:rsid w:val="17996410"/>
    <w:rsid w:val="17A35DDF"/>
    <w:rsid w:val="181A3DA8"/>
    <w:rsid w:val="184E2D57"/>
    <w:rsid w:val="185B7318"/>
    <w:rsid w:val="1864409A"/>
    <w:rsid w:val="18675695"/>
    <w:rsid w:val="187566FF"/>
    <w:rsid w:val="1882282B"/>
    <w:rsid w:val="188954E8"/>
    <w:rsid w:val="18BE7057"/>
    <w:rsid w:val="18CA5F81"/>
    <w:rsid w:val="18E831AB"/>
    <w:rsid w:val="193C53D8"/>
    <w:rsid w:val="19677B48"/>
    <w:rsid w:val="19D45503"/>
    <w:rsid w:val="1A015FEC"/>
    <w:rsid w:val="1A144979"/>
    <w:rsid w:val="1A2D5A3C"/>
    <w:rsid w:val="1AC57B4E"/>
    <w:rsid w:val="1AD47FC0"/>
    <w:rsid w:val="1ADF26A4"/>
    <w:rsid w:val="1B1E4ECB"/>
    <w:rsid w:val="1B563E8C"/>
    <w:rsid w:val="1B5C4B19"/>
    <w:rsid w:val="1C097E25"/>
    <w:rsid w:val="1C0F6CA1"/>
    <w:rsid w:val="1C9B5B18"/>
    <w:rsid w:val="1CC44376"/>
    <w:rsid w:val="1CD14921"/>
    <w:rsid w:val="1CD93317"/>
    <w:rsid w:val="1D1E0825"/>
    <w:rsid w:val="1D341364"/>
    <w:rsid w:val="1D6923E1"/>
    <w:rsid w:val="1DAF7487"/>
    <w:rsid w:val="1E08462D"/>
    <w:rsid w:val="1E1B7B7F"/>
    <w:rsid w:val="1E653171"/>
    <w:rsid w:val="1E7E194D"/>
    <w:rsid w:val="1E963FDE"/>
    <w:rsid w:val="1E9B637F"/>
    <w:rsid w:val="1EA2204E"/>
    <w:rsid w:val="1ECC7AE5"/>
    <w:rsid w:val="1ED42A2D"/>
    <w:rsid w:val="1EEF2593"/>
    <w:rsid w:val="1F0721C2"/>
    <w:rsid w:val="1F1763FF"/>
    <w:rsid w:val="1F775289"/>
    <w:rsid w:val="1F7F7C9A"/>
    <w:rsid w:val="1F9913B8"/>
    <w:rsid w:val="1FB26C25"/>
    <w:rsid w:val="1FED4154"/>
    <w:rsid w:val="20125FC6"/>
    <w:rsid w:val="20180179"/>
    <w:rsid w:val="20182F36"/>
    <w:rsid w:val="201C45AE"/>
    <w:rsid w:val="20281AC3"/>
    <w:rsid w:val="203664B4"/>
    <w:rsid w:val="203851BF"/>
    <w:rsid w:val="204329CF"/>
    <w:rsid w:val="20515ADA"/>
    <w:rsid w:val="205D7BFF"/>
    <w:rsid w:val="20613E23"/>
    <w:rsid w:val="207417C9"/>
    <w:rsid w:val="20861AA1"/>
    <w:rsid w:val="209634ED"/>
    <w:rsid w:val="20981F14"/>
    <w:rsid w:val="21381055"/>
    <w:rsid w:val="214431B2"/>
    <w:rsid w:val="214C004F"/>
    <w:rsid w:val="215479C5"/>
    <w:rsid w:val="21B445C8"/>
    <w:rsid w:val="21BE719F"/>
    <w:rsid w:val="21CD2F3E"/>
    <w:rsid w:val="21EA39F5"/>
    <w:rsid w:val="222018DF"/>
    <w:rsid w:val="22317971"/>
    <w:rsid w:val="22900A93"/>
    <w:rsid w:val="22A4372B"/>
    <w:rsid w:val="230C3F3A"/>
    <w:rsid w:val="232B2425"/>
    <w:rsid w:val="2330691C"/>
    <w:rsid w:val="23460D9A"/>
    <w:rsid w:val="236C180C"/>
    <w:rsid w:val="237D7B93"/>
    <w:rsid w:val="237E030D"/>
    <w:rsid w:val="23A61C99"/>
    <w:rsid w:val="23AC3027"/>
    <w:rsid w:val="23C63AD7"/>
    <w:rsid w:val="23ED6112"/>
    <w:rsid w:val="24066BDB"/>
    <w:rsid w:val="240B6CBF"/>
    <w:rsid w:val="24743B45"/>
    <w:rsid w:val="248C2941"/>
    <w:rsid w:val="24CA19B7"/>
    <w:rsid w:val="252319CD"/>
    <w:rsid w:val="258C59D8"/>
    <w:rsid w:val="25AB3597"/>
    <w:rsid w:val="25BD151C"/>
    <w:rsid w:val="25C44658"/>
    <w:rsid w:val="25E44CFA"/>
    <w:rsid w:val="26235823"/>
    <w:rsid w:val="26592A31"/>
    <w:rsid w:val="26791E11"/>
    <w:rsid w:val="267C4F33"/>
    <w:rsid w:val="26A27623"/>
    <w:rsid w:val="26CA65F6"/>
    <w:rsid w:val="26F40FE2"/>
    <w:rsid w:val="2761435C"/>
    <w:rsid w:val="27B66C3B"/>
    <w:rsid w:val="27C806B8"/>
    <w:rsid w:val="28086A0C"/>
    <w:rsid w:val="286647E0"/>
    <w:rsid w:val="287405B8"/>
    <w:rsid w:val="290C07F0"/>
    <w:rsid w:val="29420E16"/>
    <w:rsid w:val="29465F27"/>
    <w:rsid w:val="29722326"/>
    <w:rsid w:val="29E16E1B"/>
    <w:rsid w:val="29EC23D0"/>
    <w:rsid w:val="2A1134D0"/>
    <w:rsid w:val="2A6137C1"/>
    <w:rsid w:val="2A97058D"/>
    <w:rsid w:val="2AA57C6D"/>
    <w:rsid w:val="2AC02AC8"/>
    <w:rsid w:val="2B17347C"/>
    <w:rsid w:val="2B282E96"/>
    <w:rsid w:val="2B317950"/>
    <w:rsid w:val="2BAB400C"/>
    <w:rsid w:val="2BD6073D"/>
    <w:rsid w:val="2BFF463C"/>
    <w:rsid w:val="2C031008"/>
    <w:rsid w:val="2C1F5B3B"/>
    <w:rsid w:val="2C2B4E88"/>
    <w:rsid w:val="2C313F0B"/>
    <w:rsid w:val="2C4B268E"/>
    <w:rsid w:val="2C813E5C"/>
    <w:rsid w:val="2CAC4FAA"/>
    <w:rsid w:val="2CBA67B5"/>
    <w:rsid w:val="2CD94E8D"/>
    <w:rsid w:val="2CE76617"/>
    <w:rsid w:val="2D4520E0"/>
    <w:rsid w:val="2D6250AF"/>
    <w:rsid w:val="2D962D7E"/>
    <w:rsid w:val="2DBE4083"/>
    <w:rsid w:val="2DC86CB0"/>
    <w:rsid w:val="2DDA3E4F"/>
    <w:rsid w:val="2DFA155F"/>
    <w:rsid w:val="2DFD315C"/>
    <w:rsid w:val="2E375738"/>
    <w:rsid w:val="2E7C569D"/>
    <w:rsid w:val="2EAD4823"/>
    <w:rsid w:val="2F1856C3"/>
    <w:rsid w:val="2F7D2448"/>
    <w:rsid w:val="2F875B17"/>
    <w:rsid w:val="2FA8444F"/>
    <w:rsid w:val="2FC53813"/>
    <w:rsid w:val="2FC811E9"/>
    <w:rsid w:val="308B47C3"/>
    <w:rsid w:val="30D430CB"/>
    <w:rsid w:val="310B4F3A"/>
    <w:rsid w:val="310E326F"/>
    <w:rsid w:val="31103A40"/>
    <w:rsid w:val="31107D95"/>
    <w:rsid w:val="31142684"/>
    <w:rsid w:val="31B163D9"/>
    <w:rsid w:val="31BA35D3"/>
    <w:rsid w:val="31C8015E"/>
    <w:rsid w:val="31DE4CF4"/>
    <w:rsid w:val="31E748B4"/>
    <w:rsid w:val="320F18CD"/>
    <w:rsid w:val="3215524C"/>
    <w:rsid w:val="32173CDA"/>
    <w:rsid w:val="32CA3C02"/>
    <w:rsid w:val="32F04CDF"/>
    <w:rsid w:val="33470B09"/>
    <w:rsid w:val="334C46CA"/>
    <w:rsid w:val="33C53F7F"/>
    <w:rsid w:val="33DC5263"/>
    <w:rsid w:val="33ED52E4"/>
    <w:rsid w:val="33FB393B"/>
    <w:rsid w:val="341B222F"/>
    <w:rsid w:val="34317A97"/>
    <w:rsid w:val="34964D0B"/>
    <w:rsid w:val="34BF0E0C"/>
    <w:rsid w:val="34D9029E"/>
    <w:rsid w:val="34E268A9"/>
    <w:rsid w:val="34F30741"/>
    <w:rsid w:val="35440AC0"/>
    <w:rsid w:val="35F37238"/>
    <w:rsid w:val="35FB7DFE"/>
    <w:rsid w:val="3600679A"/>
    <w:rsid w:val="362306D7"/>
    <w:rsid w:val="3632560E"/>
    <w:rsid w:val="36383F3D"/>
    <w:rsid w:val="366D6646"/>
    <w:rsid w:val="369918F7"/>
    <w:rsid w:val="36A72056"/>
    <w:rsid w:val="371D6420"/>
    <w:rsid w:val="372F375B"/>
    <w:rsid w:val="37933DB7"/>
    <w:rsid w:val="37AE5168"/>
    <w:rsid w:val="37F852C1"/>
    <w:rsid w:val="38340151"/>
    <w:rsid w:val="38445F57"/>
    <w:rsid w:val="384F10E3"/>
    <w:rsid w:val="38B2687E"/>
    <w:rsid w:val="38B3208F"/>
    <w:rsid w:val="38E5331D"/>
    <w:rsid w:val="38F97919"/>
    <w:rsid w:val="3922593D"/>
    <w:rsid w:val="39673821"/>
    <w:rsid w:val="396B3311"/>
    <w:rsid w:val="397654E1"/>
    <w:rsid w:val="397A2ED0"/>
    <w:rsid w:val="397F63FE"/>
    <w:rsid w:val="39877971"/>
    <w:rsid w:val="399F5CAD"/>
    <w:rsid w:val="39C54CB1"/>
    <w:rsid w:val="39D52E80"/>
    <w:rsid w:val="39DD405F"/>
    <w:rsid w:val="3A0379ED"/>
    <w:rsid w:val="3A0E5D11"/>
    <w:rsid w:val="3A120740"/>
    <w:rsid w:val="3A2F6FF8"/>
    <w:rsid w:val="3A3556CD"/>
    <w:rsid w:val="3AC964F4"/>
    <w:rsid w:val="3AFC550D"/>
    <w:rsid w:val="3B117807"/>
    <w:rsid w:val="3B1A0DCD"/>
    <w:rsid w:val="3B345984"/>
    <w:rsid w:val="3B7C37A6"/>
    <w:rsid w:val="3B9A612F"/>
    <w:rsid w:val="3BCB62E9"/>
    <w:rsid w:val="3BD0742F"/>
    <w:rsid w:val="3C054B16"/>
    <w:rsid w:val="3C1E0775"/>
    <w:rsid w:val="3C2C6A05"/>
    <w:rsid w:val="3C477457"/>
    <w:rsid w:val="3D052BF3"/>
    <w:rsid w:val="3D1F5418"/>
    <w:rsid w:val="3D2528A1"/>
    <w:rsid w:val="3D7A0706"/>
    <w:rsid w:val="3D93111C"/>
    <w:rsid w:val="3DA52F9A"/>
    <w:rsid w:val="3DA633FD"/>
    <w:rsid w:val="3DFA2EB5"/>
    <w:rsid w:val="3E4A5544"/>
    <w:rsid w:val="3E504BD2"/>
    <w:rsid w:val="3E8C6495"/>
    <w:rsid w:val="3F2803A6"/>
    <w:rsid w:val="3F8C3FE1"/>
    <w:rsid w:val="3F9064BD"/>
    <w:rsid w:val="3FBD7951"/>
    <w:rsid w:val="3FF027C2"/>
    <w:rsid w:val="3FF033EE"/>
    <w:rsid w:val="401849AD"/>
    <w:rsid w:val="40700133"/>
    <w:rsid w:val="407E7215"/>
    <w:rsid w:val="40980764"/>
    <w:rsid w:val="40C559FD"/>
    <w:rsid w:val="40F90E54"/>
    <w:rsid w:val="40FB3879"/>
    <w:rsid w:val="4108719E"/>
    <w:rsid w:val="415C4194"/>
    <w:rsid w:val="41601281"/>
    <w:rsid w:val="4189504F"/>
    <w:rsid w:val="418D04DF"/>
    <w:rsid w:val="419C1418"/>
    <w:rsid w:val="41CD45F0"/>
    <w:rsid w:val="41E24A19"/>
    <w:rsid w:val="42360234"/>
    <w:rsid w:val="427357FF"/>
    <w:rsid w:val="42830C8B"/>
    <w:rsid w:val="429278FF"/>
    <w:rsid w:val="42935AF8"/>
    <w:rsid w:val="42B5384F"/>
    <w:rsid w:val="42EB2919"/>
    <w:rsid w:val="42F70452"/>
    <w:rsid w:val="42F70EBB"/>
    <w:rsid w:val="43080D36"/>
    <w:rsid w:val="434725BC"/>
    <w:rsid w:val="43565CCA"/>
    <w:rsid w:val="4374370A"/>
    <w:rsid w:val="437872A0"/>
    <w:rsid w:val="43A15B81"/>
    <w:rsid w:val="43BF2BD7"/>
    <w:rsid w:val="43BF3337"/>
    <w:rsid w:val="43F15709"/>
    <w:rsid w:val="444906F3"/>
    <w:rsid w:val="4473751E"/>
    <w:rsid w:val="44815866"/>
    <w:rsid w:val="44CE29A6"/>
    <w:rsid w:val="44F3079E"/>
    <w:rsid w:val="45172894"/>
    <w:rsid w:val="45620120"/>
    <w:rsid w:val="458D2861"/>
    <w:rsid w:val="45B002FD"/>
    <w:rsid w:val="45CF3D09"/>
    <w:rsid w:val="45D93C36"/>
    <w:rsid w:val="460B6AD7"/>
    <w:rsid w:val="469A23F9"/>
    <w:rsid w:val="46A66D91"/>
    <w:rsid w:val="46D40E93"/>
    <w:rsid w:val="47164810"/>
    <w:rsid w:val="472E3BD0"/>
    <w:rsid w:val="47DB78B4"/>
    <w:rsid w:val="487815A6"/>
    <w:rsid w:val="487972C3"/>
    <w:rsid w:val="489363E0"/>
    <w:rsid w:val="489C5DAD"/>
    <w:rsid w:val="497E5E79"/>
    <w:rsid w:val="4A4968FE"/>
    <w:rsid w:val="4A4F593C"/>
    <w:rsid w:val="4A5E5240"/>
    <w:rsid w:val="4A60723A"/>
    <w:rsid w:val="4A712751"/>
    <w:rsid w:val="4A7B4D70"/>
    <w:rsid w:val="4A814980"/>
    <w:rsid w:val="4A985F30"/>
    <w:rsid w:val="4B136F63"/>
    <w:rsid w:val="4B377B13"/>
    <w:rsid w:val="4B911E88"/>
    <w:rsid w:val="4BAE6BC7"/>
    <w:rsid w:val="4C3B7735"/>
    <w:rsid w:val="4C4F10D6"/>
    <w:rsid w:val="4C690E4E"/>
    <w:rsid w:val="4CB3443A"/>
    <w:rsid w:val="4CEA2347"/>
    <w:rsid w:val="4D275D64"/>
    <w:rsid w:val="4D794990"/>
    <w:rsid w:val="4D896004"/>
    <w:rsid w:val="4E0D4D3C"/>
    <w:rsid w:val="4E2061A8"/>
    <w:rsid w:val="4E452FBD"/>
    <w:rsid w:val="4E704ADB"/>
    <w:rsid w:val="4E95508E"/>
    <w:rsid w:val="4EB26E94"/>
    <w:rsid w:val="4F005E52"/>
    <w:rsid w:val="4F0F2539"/>
    <w:rsid w:val="4F244A37"/>
    <w:rsid w:val="4F425029"/>
    <w:rsid w:val="4F7242E4"/>
    <w:rsid w:val="4F91710F"/>
    <w:rsid w:val="50177FCE"/>
    <w:rsid w:val="50392229"/>
    <w:rsid w:val="505A3EA2"/>
    <w:rsid w:val="50942465"/>
    <w:rsid w:val="50BC3FFA"/>
    <w:rsid w:val="50E04143"/>
    <w:rsid w:val="51272768"/>
    <w:rsid w:val="51600054"/>
    <w:rsid w:val="51766CE6"/>
    <w:rsid w:val="517D5D2C"/>
    <w:rsid w:val="51C96464"/>
    <w:rsid w:val="51D236DF"/>
    <w:rsid w:val="52036385"/>
    <w:rsid w:val="526A5D02"/>
    <w:rsid w:val="52C81F20"/>
    <w:rsid w:val="52F7756C"/>
    <w:rsid w:val="53542299"/>
    <w:rsid w:val="53DC38BE"/>
    <w:rsid w:val="54176117"/>
    <w:rsid w:val="541C1AC7"/>
    <w:rsid w:val="541F091A"/>
    <w:rsid w:val="54845BCE"/>
    <w:rsid w:val="54C00471"/>
    <w:rsid w:val="54ED3248"/>
    <w:rsid w:val="54FB7809"/>
    <w:rsid w:val="554271C4"/>
    <w:rsid w:val="557E16F6"/>
    <w:rsid w:val="557E7A3D"/>
    <w:rsid w:val="55A50A03"/>
    <w:rsid w:val="55C8402B"/>
    <w:rsid w:val="55ED3CDE"/>
    <w:rsid w:val="55FD758F"/>
    <w:rsid w:val="56287ED7"/>
    <w:rsid w:val="56364808"/>
    <w:rsid w:val="564A5763"/>
    <w:rsid w:val="5661038C"/>
    <w:rsid w:val="56682C5A"/>
    <w:rsid w:val="567D422C"/>
    <w:rsid w:val="56DC71A4"/>
    <w:rsid w:val="570E090E"/>
    <w:rsid w:val="571D7E31"/>
    <w:rsid w:val="57645785"/>
    <w:rsid w:val="577B076B"/>
    <w:rsid w:val="57923690"/>
    <w:rsid w:val="57D42BD5"/>
    <w:rsid w:val="58096393"/>
    <w:rsid w:val="58305184"/>
    <w:rsid w:val="58813D2B"/>
    <w:rsid w:val="58BB0F08"/>
    <w:rsid w:val="58CB5722"/>
    <w:rsid w:val="59097FF9"/>
    <w:rsid w:val="591B2CD9"/>
    <w:rsid w:val="59612C06"/>
    <w:rsid w:val="599924F0"/>
    <w:rsid w:val="59D3326D"/>
    <w:rsid w:val="59F842F5"/>
    <w:rsid w:val="5A0055B3"/>
    <w:rsid w:val="5A695BE0"/>
    <w:rsid w:val="5A6B3D2E"/>
    <w:rsid w:val="5A8E6A07"/>
    <w:rsid w:val="5AAD2DDF"/>
    <w:rsid w:val="5AD21C6B"/>
    <w:rsid w:val="5AF227D9"/>
    <w:rsid w:val="5AF745AD"/>
    <w:rsid w:val="5B01284D"/>
    <w:rsid w:val="5B1D360B"/>
    <w:rsid w:val="5B221FC2"/>
    <w:rsid w:val="5B6A037F"/>
    <w:rsid w:val="5B745BFD"/>
    <w:rsid w:val="5B8A478F"/>
    <w:rsid w:val="5BB15A42"/>
    <w:rsid w:val="5BEC1C38"/>
    <w:rsid w:val="5C19572B"/>
    <w:rsid w:val="5C52291A"/>
    <w:rsid w:val="5C5C472C"/>
    <w:rsid w:val="5CBB415C"/>
    <w:rsid w:val="5CDB5CAB"/>
    <w:rsid w:val="5CDC4BD9"/>
    <w:rsid w:val="5CDD3560"/>
    <w:rsid w:val="5D085103"/>
    <w:rsid w:val="5D7E64DF"/>
    <w:rsid w:val="5D8038FB"/>
    <w:rsid w:val="5DD766F6"/>
    <w:rsid w:val="5DE329E5"/>
    <w:rsid w:val="5DE80B25"/>
    <w:rsid w:val="5E884F98"/>
    <w:rsid w:val="5EF552A7"/>
    <w:rsid w:val="5F0348C8"/>
    <w:rsid w:val="5F3242D7"/>
    <w:rsid w:val="5F4449CD"/>
    <w:rsid w:val="5F50067B"/>
    <w:rsid w:val="5F546472"/>
    <w:rsid w:val="5FA32F55"/>
    <w:rsid w:val="5FDD5EDA"/>
    <w:rsid w:val="5FEE3FDA"/>
    <w:rsid w:val="605F3D77"/>
    <w:rsid w:val="60885CA7"/>
    <w:rsid w:val="60911000"/>
    <w:rsid w:val="61187BF9"/>
    <w:rsid w:val="612E684E"/>
    <w:rsid w:val="61483047"/>
    <w:rsid w:val="618B1EF3"/>
    <w:rsid w:val="61AD112B"/>
    <w:rsid w:val="61D73F88"/>
    <w:rsid w:val="62072260"/>
    <w:rsid w:val="626E027C"/>
    <w:rsid w:val="62BB02E0"/>
    <w:rsid w:val="62D81CD8"/>
    <w:rsid w:val="62F05219"/>
    <w:rsid w:val="634467FD"/>
    <w:rsid w:val="634B4DC9"/>
    <w:rsid w:val="63511E8B"/>
    <w:rsid w:val="63901A42"/>
    <w:rsid w:val="63C27722"/>
    <w:rsid w:val="63C75A8F"/>
    <w:rsid w:val="63EF4377"/>
    <w:rsid w:val="64097D57"/>
    <w:rsid w:val="64580289"/>
    <w:rsid w:val="647B7FFD"/>
    <w:rsid w:val="64A44745"/>
    <w:rsid w:val="64A44D02"/>
    <w:rsid w:val="64E53217"/>
    <w:rsid w:val="650C1BB6"/>
    <w:rsid w:val="653F75C9"/>
    <w:rsid w:val="65472610"/>
    <w:rsid w:val="655E04A3"/>
    <w:rsid w:val="65D876D0"/>
    <w:rsid w:val="66082CFF"/>
    <w:rsid w:val="660B69CC"/>
    <w:rsid w:val="66100489"/>
    <w:rsid w:val="661547EC"/>
    <w:rsid w:val="66AC1C53"/>
    <w:rsid w:val="66D439F4"/>
    <w:rsid w:val="66EE2B00"/>
    <w:rsid w:val="67114C48"/>
    <w:rsid w:val="675D6FF7"/>
    <w:rsid w:val="67777E73"/>
    <w:rsid w:val="67BA24E3"/>
    <w:rsid w:val="67BE0558"/>
    <w:rsid w:val="6837620F"/>
    <w:rsid w:val="68612E11"/>
    <w:rsid w:val="68623B84"/>
    <w:rsid w:val="68816971"/>
    <w:rsid w:val="68C00539"/>
    <w:rsid w:val="68EC37EE"/>
    <w:rsid w:val="693D0AFE"/>
    <w:rsid w:val="694B6564"/>
    <w:rsid w:val="69710409"/>
    <w:rsid w:val="69715B73"/>
    <w:rsid w:val="69913E1E"/>
    <w:rsid w:val="69A7441A"/>
    <w:rsid w:val="69AA3B33"/>
    <w:rsid w:val="69D97BBF"/>
    <w:rsid w:val="69E70A13"/>
    <w:rsid w:val="6A0E546F"/>
    <w:rsid w:val="6A120FD9"/>
    <w:rsid w:val="6A3A6264"/>
    <w:rsid w:val="6A680A09"/>
    <w:rsid w:val="6A985C21"/>
    <w:rsid w:val="6AB51FA1"/>
    <w:rsid w:val="6AC12419"/>
    <w:rsid w:val="6AC86CFD"/>
    <w:rsid w:val="6ADE12E5"/>
    <w:rsid w:val="6B011F97"/>
    <w:rsid w:val="6B137CD0"/>
    <w:rsid w:val="6B7F40C6"/>
    <w:rsid w:val="6BA208B3"/>
    <w:rsid w:val="6BE47258"/>
    <w:rsid w:val="6C021003"/>
    <w:rsid w:val="6C101972"/>
    <w:rsid w:val="6C152AE5"/>
    <w:rsid w:val="6C1C50C4"/>
    <w:rsid w:val="6C346CE0"/>
    <w:rsid w:val="6C375CAE"/>
    <w:rsid w:val="6C4821F5"/>
    <w:rsid w:val="6C5E0DA7"/>
    <w:rsid w:val="6C607A0F"/>
    <w:rsid w:val="6C6770B8"/>
    <w:rsid w:val="6C7B63E1"/>
    <w:rsid w:val="6C845EBC"/>
    <w:rsid w:val="6C983716"/>
    <w:rsid w:val="6CC83FFB"/>
    <w:rsid w:val="6CE74F16"/>
    <w:rsid w:val="6D0A0FCB"/>
    <w:rsid w:val="6D0E0DE2"/>
    <w:rsid w:val="6D592145"/>
    <w:rsid w:val="6D5E495F"/>
    <w:rsid w:val="6D9A4F43"/>
    <w:rsid w:val="6DAB2435"/>
    <w:rsid w:val="6DB320C1"/>
    <w:rsid w:val="6DCA5B51"/>
    <w:rsid w:val="6E4E0530"/>
    <w:rsid w:val="6E58168D"/>
    <w:rsid w:val="6E6B54BC"/>
    <w:rsid w:val="6E7D1A6D"/>
    <w:rsid w:val="6E8207C2"/>
    <w:rsid w:val="6ECB3FF5"/>
    <w:rsid w:val="6ED159A0"/>
    <w:rsid w:val="6F011A46"/>
    <w:rsid w:val="6F3C7EE9"/>
    <w:rsid w:val="6F422AFE"/>
    <w:rsid w:val="6F6258A1"/>
    <w:rsid w:val="6F6B6EC0"/>
    <w:rsid w:val="6FAC1142"/>
    <w:rsid w:val="6FDB4B3F"/>
    <w:rsid w:val="700F3CEF"/>
    <w:rsid w:val="70206B3A"/>
    <w:rsid w:val="702E690D"/>
    <w:rsid w:val="704B218D"/>
    <w:rsid w:val="70701516"/>
    <w:rsid w:val="70C518C2"/>
    <w:rsid w:val="71267542"/>
    <w:rsid w:val="71640C2F"/>
    <w:rsid w:val="71680DE2"/>
    <w:rsid w:val="718A5D23"/>
    <w:rsid w:val="72102031"/>
    <w:rsid w:val="7231552B"/>
    <w:rsid w:val="72404633"/>
    <w:rsid w:val="725F6DDC"/>
    <w:rsid w:val="72A742FF"/>
    <w:rsid w:val="72B94370"/>
    <w:rsid w:val="72C04FF6"/>
    <w:rsid w:val="72E83474"/>
    <w:rsid w:val="73025D8D"/>
    <w:rsid w:val="734567F7"/>
    <w:rsid w:val="73563C9C"/>
    <w:rsid w:val="736243DB"/>
    <w:rsid w:val="73793607"/>
    <w:rsid w:val="73B052C1"/>
    <w:rsid w:val="73BF198B"/>
    <w:rsid w:val="741E0C2A"/>
    <w:rsid w:val="745641D9"/>
    <w:rsid w:val="74A3364A"/>
    <w:rsid w:val="74F65277"/>
    <w:rsid w:val="75094B43"/>
    <w:rsid w:val="752F6FC6"/>
    <w:rsid w:val="75AF2F22"/>
    <w:rsid w:val="75B340D2"/>
    <w:rsid w:val="76001A47"/>
    <w:rsid w:val="763E0E8A"/>
    <w:rsid w:val="766427AB"/>
    <w:rsid w:val="76655969"/>
    <w:rsid w:val="76726D86"/>
    <w:rsid w:val="76740D50"/>
    <w:rsid w:val="76D93976"/>
    <w:rsid w:val="76FF4ABD"/>
    <w:rsid w:val="7741248E"/>
    <w:rsid w:val="774A0D42"/>
    <w:rsid w:val="776879A8"/>
    <w:rsid w:val="77723B16"/>
    <w:rsid w:val="778745D2"/>
    <w:rsid w:val="78425462"/>
    <w:rsid w:val="784F750F"/>
    <w:rsid w:val="785D20EB"/>
    <w:rsid w:val="786E25A0"/>
    <w:rsid w:val="786E5831"/>
    <w:rsid w:val="786F3EDE"/>
    <w:rsid w:val="78A336BC"/>
    <w:rsid w:val="78BC253A"/>
    <w:rsid w:val="791B1956"/>
    <w:rsid w:val="79393B8B"/>
    <w:rsid w:val="7943241A"/>
    <w:rsid w:val="795262C6"/>
    <w:rsid w:val="797846B3"/>
    <w:rsid w:val="797F3C93"/>
    <w:rsid w:val="79992A63"/>
    <w:rsid w:val="79CD4418"/>
    <w:rsid w:val="79D16AAE"/>
    <w:rsid w:val="7A117F91"/>
    <w:rsid w:val="7A497D3D"/>
    <w:rsid w:val="7A567EE2"/>
    <w:rsid w:val="7A993117"/>
    <w:rsid w:val="7ACA7190"/>
    <w:rsid w:val="7AD85D51"/>
    <w:rsid w:val="7AFB37ED"/>
    <w:rsid w:val="7B0C1557"/>
    <w:rsid w:val="7B424F78"/>
    <w:rsid w:val="7B4B3A8D"/>
    <w:rsid w:val="7B512CCA"/>
    <w:rsid w:val="7B62386D"/>
    <w:rsid w:val="7B94173B"/>
    <w:rsid w:val="7BB045D8"/>
    <w:rsid w:val="7BB87930"/>
    <w:rsid w:val="7BC70F20"/>
    <w:rsid w:val="7C466CEA"/>
    <w:rsid w:val="7C4B2B74"/>
    <w:rsid w:val="7C703D67"/>
    <w:rsid w:val="7C900BFB"/>
    <w:rsid w:val="7C923759"/>
    <w:rsid w:val="7CB603EF"/>
    <w:rsid w:val="7CDA2D61"/>
    <w:rsid w:val="7D3905FD"/>
    <w:rsid w:val="7D3E622C"/>
    <w:rsid w:val="7D5B4748"/>
    <w:rsid w:val="7D907876"/>
    <w:rsid w:val="7DCD39A6"/>
    <w:rsid w:val="7DFC382B"/>
    <w:rsid w:val="7E1150D6"/>
    <w:rsid w:val="7E356669"/>
    <w:rsid w:val="7E500514"/>
    <w:rsid w:val="7E6B0661"/>
    <w:rsid w:val="7E700220"/>
    <w:rsid w:val="7E8E3553"/>
    <w:rsid w:val="7ED9019C"/>
    <w:rsid w:val="7EE828DB"/>
    <w:rsid w:val="7EF02F3D"/>
    <w:rsid w:val="7F272563"/>
    <w:rsid w:val="7F895454"/>
    <w:rsid w:val="7FD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360" w:lineRule="auto"/>
      <w:ind w:firstLine="260" w:firstLineChars="200"/>
    </w:pPr>
    <w:rPr>
      <w:rFonts w:ascii="宋体" w:hAnsi="宋体" w:eastAsia="宋体" w:cs="宋体"/>
      <w:sz w:val="28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firstLine="0" w:firstLineChars="0"/>
      <w:jc w:val="center"/>
      <w:outlineLvl w:val="0"/>
    </w:pPr>
    <w:rPr>
      <w:b/>
      <w:bCs/>
      <w:sz w:val="30"/>
      <w:szCs w:val="32"/>
    </w:rPr>
  </w:style>
  <w:style w:type="paragraph" w:styleId="4">
    <w:name w:val="heading 2"/>
    <w:basedOn w:val="1"/>
    <w:next w:val="1"/>
    <w:link w:val="51"/>
    <w:qFormat/>
    <w:uiPriority w:val="1"/>
    <w:pPr>
      <w:ind w:firstLine="0" w:firstLineChars="0"/>
      <w:outlineLvl w:val="1"/>
    </w:pPr>
    <w:rPr>
      <w:b/>
      <w:bCs/>
      <w:szCs w:val="30"/>
    </w:rPr>
  </w:style>
  <w:style w:type="paragraph" w:styleId="5">
    <w:name w:val="heading 3"/>
    <w:basedOn w:val="1"/>
    <w:next w:val="1"/>
    <w:qFormat/>
    <w:uiPriority w:val="1"/>
    <w:pPr>
      <w:ind w:firstLine="0" w:firstLineChars="0"/>
      <w:outlineLvl w:val="2"/>
    </w:pPr>
    <w:rPr>
      <w:b/>
      <w:szCs w:val="28"/>
    </w:rPr>
  </w:style>
  <w:style w:type="paragraph" w:styleId="6">
    <w:name w:val="heading 4"/>
    <w:basedOn w:val="1"/>
    <w:next w:val="1"/>
    <w:qFormat/>
    <w:uiPriority w:val="1"/>
    <w:pPr>
      <w:ind w:firstLine="0" w:firstLineChars="0"/>
      <w:outlineLvl w:val="3"/>
    </w:pPr>
    <w:rPr>
      <w:b/>
      <w:bCs/>
      <w:szCs w:val="21"/>
    </w:rPr>
  </w:style>
  <w:style w:type="paragraph" w:styleId="7">
    <w:name w:val="heading 7"/>
    <w:basedOn w:val="1"/>
    <w:next w:val="1"/>
    <w:qFormat/>
    <w:uiPriority w:val="1"/>
    <w:pPr>
      <w:spacing w:before="37"/>
      <w:ind w:left="380"/>
      <w:outlineLvl w:val="6"/>
    </w:pPr>
    <w:rPr>
      <w:rFonts w:ascii="微软雅黑" w:hAnsi="微软雅黑" w:eastAsia="微软雅黑" w:cs="微软雅黑"/>
      <w:sz w:val="24"/>
      <w:szCs w:val="24"/>
    </w:rPr>
  </w:style>
  <w:style w:type="paragraph" w:styleId="8">
    <w:name w:val="heading 8"/>
    <w:basedOn w:val="1"/>
    <w:next w:val="1"/>
    <w:qFormat/>
    <w:uiPriority w:val="1"/>
    <w:pPr>
      <w:ind w:left="1040" w:hanging="721"/>
      <w:outlineLvl w:val="7"/>
    </w:pPr>
    <w:rPr>
      <w:b/>
      <w:bCs/>
      <w:sz w:val="22"/>
    </w:rPr>
  </w:style>
  <w:style w:type="paragraph" w:styleId="9">
    <w:name w:val="heading 9"/>
    <w:basedOn w:val="1"/>
    <w:next w:val="1"/>
    <w:qFormat/>
    <w:uiPriority w:val="1"/>
    <w:pPr>
      <w:ind w:left="539"/>
      <w:outlineLvl w:val="8"/>
    </w:pPr>
    <w:rPr>
      <w:sz w:val="22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paragraph" w:styleId="10">
    <w:name w:val="annotation text"/>
    <w:basedOn w:val="1"/>
    <w:qFormat/>
    <w:uiPriority w:val="0"/>
    <w:pPr>
      <w:adjustRightInd w:val="0"/>
      <w:spacing w:line="360" w:lineRule="atLeast"/>
      <w:textAlignment w:val="baseline"/>
    </w:pPr>
    <w:rPr>
      <w:rFonts w:asciiTheme="minorHAnsi" w:hAnsiTheme="minorHAnsi" w:eastAsiaTheme="minorEastAsia" w:cstheme="minorBidi"/>
      <w:sz w:val="24"/>
    </w:rPr>
  </w:style>
  <w:style w:type="paragraph" w:styleId="11">
    <w:name w:val="Body Text Indent"/>
    <w:basedOn w:val="1"/>
    <w:next w:val="12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Block Text"/>
    <w:basedOn w:val="1"/>
    <w:qFormat/>
    <w:uiPriority w:val="0"/>
    <w:pPr>
      <w:ind w:left="1440" w:leftChars="700" w:right="700" w:rightChars="700"/>
    </w:pPr>
  </w:style>
  <w:style w:type="paragraph" w:styleId="14">
    <w:name w:val="toc 3"/>
    <w:basedOn w:val="1"/>
    <w:next w:val="1"/>
    <w:qFormat/>
    <w:uiPriority w:val="1"/>
    <w:pPr>
      <w:spacing w:before="124"/>
      <w:ind w:left="288"/>
    </w:pPr>
    <w:rPr>
      <w:b/>
      <w:bCs/>
      <w:sz w:val="21"/>
      <w:szCs w:val="21"/>
    </w:rPr>
  </w:style>
  <w:style w:type="paragraph" w:styleId="15">
    <w:name w:val="Plain Text"/>
    <w:basedOn w:val="1"/>
    <w:unhideWhenUsed/>
    <w:qFormat/>
    <w:uiPriority w:val="99"/>
    <w:rPr>
      <w:rFonts w:hint="eastAsia" w:hAnsi="Courier New" w:cs="Courier New"/>
      <w:sz w:val="21"/>
      <w:szCs w:val="21"/>
    </w:rPr>
  </w:style>
  <w:style w:type="paragraph" w:styleId="16">
    <w:name w:val="Date"/>
    <w:basedOn w:val="1"/>
    <w:next w:val="1"/>
    <w:qFormat/>
    <w:uiPriority w:val="0"/>
    <w:rPr>
      <w:sz w:val="24"/>
      <w:szCs w:val="20"/>
    </w:rPr>
  </w:style>
  <w:style w:type="paragraph" w:styleId="17">
    <w:name w:val="Balloon Text"/>
    <w:basedOn w:val="1"/>
    <w:link w:val="50"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20">
    <w:name w:val="toc 1"/>
    <w:basedOn w:val="1"/>
    <w:next w:val="1"/>
    <w:qFormat/>
    <w:uiPriority w:val="1"/>
    <w:pPr>
      <w:spacing w:before="125"/>
      <w:ind w:right="306"/>
      <w:jc w:val="right"/>
    </w:pPr>
    <w:rPr>
      <w:b/>
      <w:bCs/>
      <w:sz w:val="21"/>
      <w:szCs w:val="21"/>
    </w:rPr>
  </w:style>
  <w:style w:type="paragraph" w:styleId="21">
    <w:name w:val="toc 4"/>
    <w:basedOn w:val="1"/>
    <w:next w:val="1"/>
    <w:qFormat/>
    <w:uiPriority w:val="1"/>
    <w:pPr>
      <w:spacing w:before="2"/>
      <w:ind w:left="497"/>
    </w:pPr>
    <w:rPr>
      <w:sz w:val="21"/>
      <w:szCs w:val="21"/>
    </w:rPr>
  </w:style>
  <w:style w:type="paragraph" w:styleId="2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  <w:style w:type="paragraph" w:styleId="23">
    <w:name w:val="toc 2"/>
    <w:basedOn w:val="1"/>
    <w:next w:val="1"/>
    <w:qFormat/>
    <w:uiPriority w:val="1"/>
    <w:pPr>
      <w:spacing w:before="2"/>
      <w:ind w:right="306"/>
      <w:jc w:val="right"/>
    </w:pPr>
    <w:rPr>
      <w:sz w:val="21"/>
      <w:szCs w:val="21"/>
    </w:rPr>
  </w:style>
  <w:style w:type="paragraph" w:styleId="24">
    <w:name w:val="Normal (Web)"/>
    <w:basedOn w:val="1"/>
    <w:qFormat/>
    <w:uiPriority w:val="0"/>
    <w:pPr>
      <w:spacing w:after="150"/>
    </w:pPr>
    <w:rPr>
      <w:rFonts w:cs="Times New Roman"/>
      <w:sz w:val="24"/>
      <w:lang w:val="en-US" w:bidi="ar-SA"/>
    </w:rPr>
  </w:style>
  <w:style w:type="paragraph" w:styleId="25">
    <w:name w:val="Body Text First Indent 2"/>
    <w:basedOn w:val="11"/>
    <w:qFormat/>
    <w:uiPriority w:val="0"/>
    <w:pPr>
      <w:ind w:firstLine="420"/>
    </w:p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0"/>
    <w:rPr>
      <w:b/>
      <w:bCs/>
    </w:rPr>
  </w:style>
  <w:style w:type="character" w:styleId="30">
    <w:name w:val="page number"/>
    <w:basedOn w:val="28"/>
    <w:unhideWhenUsed/>
    <w:qFormat/>
    <w:uiPriority w:val="99"/>
    <w:rPr>
      <w:rFonts w:hint="default" w:cs="Times New Roman"/>
      <w:sz w:val="24"/>
      <w:szCs w:val="24"/>
    </w:rPr>
  </w:style>
  <w:style w:type="character" w:styleId="31">
    <w:name w:val="FollowedHyperlink"/>
    <w:basedOn w:val="28"/>
    <w:qFormat/>
    <w:uiPriority w:val="0"/>
    <w:rPr>
      <w:color w:val="333333"/>
      <w:u w:val="none"/>
    </w:rPr>
  </w:style>
  <w:style w:type="character" w:styleId="32">
    <w:name w:val="HTML Definition"/>
    <w:basedOn w:val="28"/>
    <w:qFormat/>
    <w:uiPriority w:val="0"/>
    <w:rPr>
      <w:i/>
      <w:iCs/>
    </w:rPr>
  </w:style>
  <w:style w:type="character" w:styleId="33">
    <w:name w:val="Hyperlink"/>
    <w:basedOn w:val="28"/>
    <w:qFormat/>
    <w:uiPriority w:val="0"/>
    <w:rPr>
      <w:color w:val="0000FF"/>
      <w:u w:val="single"/>
    </w:rPr>
  </w:style>
  <w:style w:type="character" w:styleId="34">
    <w:name w:val="HTML Code"/>
    <w:basedOn w:val="2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5">
    <w:name w:val="HTML Keyboard"/>
    <w:basedOn w:val="28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6">
    <w:name w:val="HTML Sample"/>
    <w:basedOn w:val="28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37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38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黑体"/>
      <w:sz w:val="24"/>
      <w:szCs w:val="22"/>
      <w:lang w:val="en-US" w:eastAsia="zh-CN" w:bidi="ar-SA"/>
    </w:rPr>
  </w:style>
  <w:style w:type="table" w:customStyle="1" w:styleId="3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40">
    <w:name w:val="List Paragraph"/>
    <w:basedOn w:val="1"/>
    <w:qFormat/>
    <w:uiPriority w:val="1"/>
    <w:pPr>
      <w:ind w:left="288" w:firstLine="420"/>
    </w:pPr>
  </w:style>
  <w:style w:type="paragraph" w:customStyle="1" w:styleId="41">
    <w:name w:val="Table Paragraph"/>
    <w:basedOn w:val="1"/>
    <w:qFormat/>
    <w:uiPriority w:val="1"/>
  </w:style>
  <w:style w:type="paragraph" w:customStyle="1" w:styleId="42">
    <w:name w:val="普通(网站)1"/>
    <w:basedOn w:val="1"/>
    <w:qFormat/>
    <w:uiPriority w:val="0"/>
    <w:rPr>
      <w:sz w:val="24"/>
      <w:lang w:val="en-US"/>
    </w:rPr>
  </w:style>
  <w:style w:type="character" w:customStyle="1" w:styleId="43">
    <w:name w:val="font1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4">
    <w:name w:val="列出段落1"/>
    <w:basedOn w:val="1"/>
    <w:qFormat/>
    <w:uiPriority w:val="99"/>
    <w:pPr>
      <w:ind w:firstLine="420"/>
    </w:p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6">
    <w:name w:val="_Style 3"/>
    <w:next w:val="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time4"/>
    <w:basedOn w:val="28"/>
    <w:qFormat/>
    <w:uiPriority w:val="0"/>
    <w:rPr>
      <w:color w:val="484848"/>
    </w:rPr>
  </w:style>
  <w:style w:type="paragraph" w:customStyle="1" w:styleId="4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0">
    <w:name w:val="批注框文本 Char"/>
    <w:basedOn w:val="28"/>
    <w:link w:val="1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51">
    <w:name w:val="标题 2 Char"/>
    <w:basedOn w:val="28"/>
    <w:link w:val="4"/>
    <w:qFormat/>
    <w:uiPriority w:val="1"/>
    <w:rPr>
      <w:rFonts w:ascii="宋体" w:hAnsi="宋体" w:cs="宋体"/>
      <w:b/>
      <w:bCs/>
      <w:sz w:val="28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67</Pages>
  <Words>25779</Words>
  <Characters>27352</Characters>
  <Lines>243</Lines>
  <Paragraphs>68</Paragraphs>
  <TotalTime>138</TotalTime>
  <ScaleCrop>false</ScaleCrop>
  <LinksUpToDate>false</LinksUpToDate>
  <CharactersWithSpaces>29187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2020-06-29T06:56:00Z</dcterms:created>
  <dc:creator>戴橙子</dc:creator>
  <cp:lastModifiedBy>暇光微暝</cp:lastModifiedBy>
  <cp:lastPrinted>2022-12-13T07:01:00Z</cp:lastPrinted>
  <dcterms:modified xsi:type="dcterms:W3CDTF">2023-02-23T10:11:44Z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2020-06-29T00:00:00Z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A33F517C188D472EA9326A4DEC0E8DA0</vt:lpwstr>
  </property>
</Properties>
</file>